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00E4" w:rsidRDefault="00000000">
      <w:pPr>
        <w:pStyle w:val="Heading2"/>
        <w:spacing w:before="0" w:after="160" w:line="180" w:lineRule="auto"/>
        <w:jc w:val="center"/>
        <w:rPr>
          <w:rFonts w:ascii="Rozha One" w:eastAsia="Rozha One" w:hAnsi="Rozha One" w:cs="Rozha One"/>
          <w:color w:val="434343"/>
          <w:sz w:val="14"/>
          <w:szCs w:val="14"/>
        </w:rPr>
      </w:pPr>
      <w:bookmarkStart w:id="0" w:name="_3uud8y17m9d3" w:colFirst="0" w:colLast="0"/>
      <w:bookmarkEnd w:id="0"/>
      <w:r>
        <w:rPr>
          <w:rFonts w:ascii="Helvetica Neue" w:eastAsia="Helvetica Neue" w:hAnsi="Helvetica Neue" w:cs="Helvetica Neue"/>
          <w:color w:val="434343"/>
          <w:sz w:val="20"/>
          <w:szCs w:val="20"/>
        </w:rPr>
        <w:t>JOB TITLE</w:t>
      </w:r>
      <w:r>
        <w:rPr>
          <w:rFonts w:ascii="Helvetica Neue" w:eastAsia="Helvetica Neue" w:hAnsi="Helvetica Neue" w:cs="Helvetica Neue"/>
          <w:color w:val="434343"/>
          <w:sz w:val="20"/>
          <w:szCs w:val="20"/>
        </w:rPr>
        <w:br/>
      </w:r>
      <w:r>
        <w:rPr>
          <w:rFonts w:ascii="Rozha One" w:eastAsia="Rozha One" w:hAnsi="Rozha One" w:cs="Rozha One"/>
          <w:color w:val="D08372"/>
          <w:sz w:val="46"/>
          <w:szCs w:val="46"/>
        </w:rPr>
        <w:t>Your Name</w:t>
      </w:r>
      <w:r>
        <w:rPr>
          <w:rFonts w:ascii="Rozha One" w:eastAsia="Rozha One" w:hAnsi="Rozha One" w:cs="Rozha One"/>
          <w:color w:val="D08372"/>
          <w:sz w:val="46"/>
          <w:szCs w:val="46"/>
        </w:rPr>
        <w:br/>
      </w:r>
    </w:p>
    <w:p w14:paraId="00000002" w14:textId="77777777" w:rsidR="008A00E4" w:rsidRDefault="00000000">
      <w:pPr>
        <w:pStyle w:val="Heading2"/>
        <w:spacing w:before="0" w:after="160" w:line="180" w:lineRule="auto"/>
        <w:jc w:val="center"/>
        <w:rPr>
          <w:color w:val="434343"/>
          <w:sz w:val="20"/>
          <w:szCs w:val="20"/>
        </w:rPr>
      </w:pPr>
      <w:bookmarkStart w:id="1" w:name="_v9qx3kob68o4" w:colFirst="0" w:colLast="0"/>
      <w:bookmarkEnd w:id="1"/>
      <w:r>
        <w:rPr>
          <w:rFonts w:ascii="Helvetica Neue" w:eastAsia="Helvetica Neue" w:hAnsi="Helvetica Neue" w:cs="Helvetica Neue"/>
          <w:color w:val="434343"/>
          <w:sz w:val="16"/>
          <w:szCs w:val="16"/>
        </w:rPr>
        <w:t>(123) 456-7890     YOUR CITY, YOUR COUNTRY     NO_REPLY@EXAMPLE.COM     LINKEDIN.COM/YOURPROFILE</w:t>
      </w:r>
    </w:p>
    <w:p w14:paraId="00000003" w14:textId="77777777" w:rsidR="008A00E4" w:rsidRDefault="00000000">
      <w:pPr>
        <w:spacing w:before="0" w:line="276" w:lineRule="auto"/>
        <w:rPr>
          <w:rFonts w:ascii="Rozha One" w:eastAsia="Rozha One" w:hAnsi="Rozha One" w:cs="Rozha One"/>
          <w:b/>
          <w:color w:val="D08372"/>
          <w:sz w:val="24"/>
          <w:szCs w:val="24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br/>
        <w:t>SUMMARY</w:t>
      </w:r>
    </w:p>
    <w:p w14:paraId="00000004" w14:textId="77777777" w:rsidR="008A00E4" w:rsidRDefault="00000000">
      <w:pPr>
        <w:spacing w:before="0" w:after="160" w:line="276" w:lineRule="auto"/>
        <w:rPr>
          <w:rFonts w:ascii="Playfair Display" w:eastAsia="Playfair Display" w:hAnsi="Playfair Display" w:cs="Playfair Display"/>
          <w:b/>
          <w:sz w:val="20"/>
          <w:szCs w:val="20"/>
        </w:rPr>
      </w:pPr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suspendisse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nulla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pretium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tempor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fermentum,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enim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integer ad vestibulum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volutpat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.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Nisl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turpis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est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 xml:space="preserve">, vel </w:t>
      </w:r>
      <w:proofErr w:type="spellStart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b/>
          <w:color w:val="666666"/>
          <w:sz w:val="20"/>
          <w:szCs w:val="20"/>
        </w:rPr>
        <w:t>.</w:t>
      </w:r>
    </w:p>
    <w:p w14:paraId="00000005" w14:textId="735169D8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666666"/>
          <w:sz w:val="20"/>
          <w:szCs w:val="20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t>EDUCATION</w:t>
      </w:r>
      <w:r>
        <w:rPr>
          <w:color w:val="D08372"/>
        </w:rPr>
        <w:br/>
      </w: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DEGREE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— 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>University Name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06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B7B7B7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Location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</w:p>
    <w:p w14:paraId="00000007" w14:textId="77777777" w:rsidR="008A00E4" w:rsidRDefault="00000000">
      <w:p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suspendisse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nulla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pretium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tempor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fermentum,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enim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integer ad vestibulum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volutpat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Nisl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turpis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est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vel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08" w14:textId="73DCA922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DEGREE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— 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>University Name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  <w:t xml:space="preserve"> </w:t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09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B7B7B7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Location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</w:p>
    <w:p w14:paraId="0000000A" w14:textId="77777777" w:rsidR="008A00E4" w:rsidRDefault="00000000">
      <w:pPr>
        <w:spacing w:before="0" w:after="160" w:line="276" w:lineRule="auto"/>
        <w:rPr>
          <w:rFonts w:ascii="Helvetica Neue" w:eastAsia="Helvetica Neue" w:hAnsi="Helvetica Neue" w:cs="Helvetica Neue"/>
          <w:b/>
          <w:color w:val="C2948A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suspendisse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nulla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pretium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tempor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fermentum,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enim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integer ad vestibulum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volutpat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Nisl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rhoncus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turpis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est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vel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0B" w14:textId="27649458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666666"/>
          <w:sz w:val="20"/>
          <w:szCs w:val="20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t>WORK EXPERIENCE</w:t>
      </w:r>
      <w:r>
        <w:rPr>
          <w:color w:val="D08372"/>
        </w:rPr>
        <w:br/>
      </w: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JOB TITLE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— 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>Company Name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0C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C2948A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Location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</w:p>
    <w:p w14:paraId="0000000D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0E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0F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10" w14:textId="074AA824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666666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JOB TITLE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— 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>Company Name</w:t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11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C2948A"/>
          <w:sz w:val="20"/>
          <w:szCs w:val="20"/>
        </w:rPr>
      </w:pPr>
      <w:r>
        <w:rPr>
          <w:rFonts w:ascii="Helvetica Neue" w:eastAsia="Helvetica Neue" w:hAnsi="Helvetica Neue" w:cs="Helvetica Neue"/>
          <w:i/>
          <w:color w:val="666666"/>
          <w:sz w:val="20"/>
          <w:szCs w:val="20"/>
        </w:rPr>
        <w:t>Location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</w:p>
    <w:p w14:paraId="00000012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13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14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15" w14:textId="562110F8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999999"/>
          <w:sz w:val="20"/>
          <w:szCs w:val="20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t>AWARDS &amp; ACHIEVEMENTS</w:t>
      </w:r>
      <w:r>
        <w:rPr>
          <w:color w:val="D08372"/>
        </w:rPr>
        <w:br/>
      </w: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SUBHEADING 1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16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17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18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19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1A" w14:textId="4D94D428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999999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SUBHEADING 2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1B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1C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1D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1E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1F" w14:textId="77777777" w:rsidR="008A00E4" w:rsidRDefault="008A00E4">
      <w:p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</w:p>
    <w:p w14:paraId="00000020" w14:textId="354AA433" w:rsidR="00A5354F" w:rsidRDefault="00A5354F">
      <w:pPr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br w:type="page"/>
      </w:r>
    </w:p>
    <w:p w14:paraId="0B8A07E1" w14:textId="77777777" w:rsidR="008A00E4" w:rsidRDefault="008A00E4">
      <w:p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</w:p>
    <w:p w14:paraId="00000021" w14:textId="619BE91B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999999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C2948A"/>
          <w:sz w:val="20"/>
          <w:szCs w:val="20"/>
        </w:rPr>
        <w:t xml:space="preserve">SUBHEADING 3 </w:t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666666"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20XX - 20XX </w:t>
      </w:r>
    </w:p>
    <w:p w14:paraId="00000022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23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24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25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26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999999"/>
          <w:sz w:val="20"/>
          <w:szCs w:val="20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t>SKILLS &amp; CERTIFICATIONS</w:t>
      </w:r>
    </w:p>
    <w:p w14:paraId="00000027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ab/>
      </w: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ab/>
      </w:r>
    </w:p>
    <w:p w14:paraId="00000028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29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mi,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2A" w14:textId="77777777" w:rsidR="008A00E4" w:rsidRDefault="00000000">
      <w:pPr>
        <w:numPr>
          <w:ilvl w:val="0"/>
          <w:numId w:val="1"/>
        </w:numPr>
        <w:spacing w:before="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</w:t>
      </w:r>
    </w:p>
    <w:p w14:paraId="0000002B" w14:textId="77777777" w:rsidR="008A00E4" w:rsidRDefault="00000000">
      <w:pPr>
        <w:numPr>
          <w:ilvl w:val="0"/>
          <w:numId w:val="1"/>
        </w:num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</w:t>
      </w:r>
    </w:p>
    <w:p w14:paraId="0000002C" w14:textId="77777777" w:rsidR="008A00E4" w:rsidRDefault="00000000">
      <w:pPr>
        <w:spacing w:before="0" w:line="276" w:lineRule="auto"/>
        <w:rPr>
          <w:rFonts w:ascii="Helvetica Neue" w:eastAsia="Helvetica Neue" w:hAnsi="Helvetica Neue" w:cs="Helvetica Neue"/>
          <w:b/>
          <w:color w:val="999999"/>
          <w:sz w:val="20"/>
          <w:szCs w:val="20"/>
        </w:rPr>
      </w:pPr>
      <w:r>
        <w:rPr>
          <w:rFonts w:ascii="Rozha One" w:eastAsia="Rozha One" w:hAnsi="Rozha One" w:cs="Rozha One"/>
          <w:b/>
          <w:color w:val="D08372"/>
          <w:sz w:val="24"/>
          <w:szCs w:val="24"/>
        </w:rPr>
        <w:t>INTERESTS</w:t>
      </w:r>
    </w:p>
    <w:p w14:paraId="0000002D" w14:textId="77777777" w:rsidR="008A00E4" w:rsidRDefault="00000000">
      <w:pPr>
        <w:spacing w:before="0" w:after="160" w:line="276" w:lineRule="auto"/>
        <w:rPr>
          <w:rFonts w:ascii="Playfair Display" w:eastAsia="Playfair Display" w:hAnsi="Playfair Display" w:cs="Playfair Display"/>
          <w:color w:val="666666"/>
          <w:sz w:val="20"/>
          <w:szCs w:val="20"/>
        </w:rPr>
      </w:pPr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Lorem ipsum dolor sit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amet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,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consectetur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adipiscing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elit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. Aenean ac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interdum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nisi. Sed in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consequat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mi. Sed pulvinar lacinia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felis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eu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 xml:space="preserve"> </w:t>
      </w:r>
      <w:proofErr w:type="spellStart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finibus</w:t>
      </w:r>
      <w:proofErr w:type="spellEnd"/>
      <w:r>
        <w:rPr>
          <w:rFonts w:ascii="Playfair Display" w:eastAsia="Playfair Display" w:hAnsi="Playfair Display" w:cs="Playfair Display"/>
          <w:color w:val="666666"/>
          <w:sz w:val="20"/>
          <w:szCs w:val="20"/>
        </w:rPr>
        <w:t>.</w:t>
      </w:r>
    </w:p>
    <w:p w14:paraId="0000002E" w14:textId="77777777" w:rsidR="008A00E4" w:rsidRDefault="008A00E4">
      <w:pPr>
        <w:spacing w:before="0" w:after="160" w:line="259" w:lineRule="auto"/>
        <w:rPr>
          <w:sz w:val="30"/>
          <w:szCs w:val="30"/>
        </w:rPr>
      </w:pPr>
    </w:p>
    <w:sectPr w:rsidR="008A00E4" w:rsidSect="00A5354F">
      <w:footerReference w:type="default" r:id="rId7"/>
      <w:pgSz w:w="11906" w:h="16838" w:code="9"/>
      <w:pgMar w:top="941" w:right="1037" w:bottom="277" w:left="10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7C7B" w14:textId="77777777" w:rsidR="005B213F" w:rsidRDefault="005B213F">
      <w:pPr>
        <w:spacing w:before="0"/>
      </w:pPr>
      <w:r>
        <w:separator/>
      </w:r>
    </w:p>
  </w:endnote>
  <w:endnote w:type="continuationSeparator" w:id="0">
    <w:p w14:paraId="73F63367" w14:textId="77777777" w:rsidR="005B213F" w:rsidRDefault="005B21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zha One">
    <w:charset w:val="00"/>
    <w:family w:val="auto"/>
    <w:pitch w:val="default"/>
  </w:font>
  <w:font w:name="Helvetica Neue">
    <w:charset w:val="00"/>
    <w:family w:val="auto"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8A00E4" w:rsidRDefault="008A00E4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4A05" w14:textId="77777777" w:rsidR="005B213F" w:rsidRDefault="005B213F">
      <w:pPr>
        <w:spacing w:before="0"/>
      </w:pPr>
      <w:r>
        <w:separator/>
      </w:r>
    </w:p>
  </w:footnote>
  <w:footnote w:type="continuationSeparator" w:id="0">
    <w:p w14:paraId="38D71C85" w14:textId="77777777" w:rsidR="005B213F" w:rsidRDefault="005B213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739C"/>
    <w:multiLevelType w:val="multilevel"/>
    <w:tmpl w:val="116EE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083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E4"/>
    <w:rsid w:val="005B213F"/>
    <w:rsid w:val="008A00E4"/>
    <w:rsid w:val="00A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742E"/>
  <w15:docId w15:val="{004C288E-1B3A-4BC4-A624-5F510BE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767171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C45911"/>
    </w:rPr>
  </w:style>
  <w:style w:type="paragraph" w:styleId="Heading2">
    <w:name w:val="heading 2"/>
    <w:basedOn w:val="Normal"/>
    <w:next w:val="Normal"/>
    <w:uiPriority w:val="9"/>
    <w:unhideWhenUsed/>
    <w:qFormat/>
    <w:pPr>
      <w:jc w:val="right"/>
      <w:outlineLvl w:val="1"/>
    </w:pPr>
    <w:rPr>
      <w:b/>
      <w:color w:val="C5591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0"/>
      <w:jc w:val="right"/>
      <w:outlineLvl w:val="2"/>
    </w:pPr>
    <w:rPr>
      <w:color w:val="2626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2022-09-04T10:26:00Z</dcterms:created>
  <dcterms:modified xsi:type="dcterms:W3CDTF">2022-09-04T10:26:00Z</dcterms:modified>
</cp:coreProperties>
</file>